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0D" w:rsidRPr="00435A0D" w:rsidRDefault="00435A0D" w:rsidP="007E10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-207010</wp:posOffset>
            </wp:positionV>
            <wp:extent cx="1209675" cy="1014363"/>
            <wp:effectExtent l="0" t="0" r="0" b="0"/>
            <wp:wrapNone/>
            <wp:docPr id="1" name="Picture 1" descr="C:\Users\dell\Desktop\ERMÜ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RMÜ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A0D" w:rsidRDefault="00435A0D" w:rsidP="007E10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5A0D" w:rsidRDefault="00435A0D" w:rsidP="007E10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D30" w:rsidRPr="00D95D30" w:rsidRDefault="00D95D30" w:rsidP="00D95D3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5D30" w:rsidRPr="002429ED" w:rsidRDefault="00D95D30" w:rsidP="00D95D30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429ED">
        <w:rPr>
          <w:rFonts w:ascii="Arial" w:hAnsi="Arial" w:cs="Arial"/>
          <w:b/>
          <w:sz w:val="40"/>
          <w:szCs w:val="40"/>
        </w:rPr>
        <w:t xml:space="preserve">Eesti Rahvamajade </w:t>
      </w:r>
      <w:r w:rsidR="00D262D7" w:rsidRPr="002429ED">
        <w:rPr>
          <w:rFonts w:ascii="Arial" w:hAnsi="Arial" w:cs="Arial"/>
          <w:b/>
          <w:sz w:val="40"/>
          <w:szCs w:val="40"/>
        </w:rPr>
        <w:t>Ü</w:t>
      </w:r>
      <w:r w:rsidRPr="002429ED">
        <w:rPr>
          <w:rFonts w:ascii="Arial" w:hAnsi="Arial" w:cs="Arial"/>
          <w:b/>
          <w:sz w:val="40"/>
          <w:szCs w:val="40"/>
        </w:rPr>
        <w:t>hingu</w:t>
      </w:r>
      <w:r w:rsidR="00D262D7" w:rsidRPr="002429ED">
        <w:rPr>
          <w:rFonts w:ascii="Arial" w:hAnsi="Arial" w:cs="Arial"/>
          <w:b/>
          <w:sz w:val="40"/>
          <w:szCs w:val="40"/>
        </w:rPr>
        <w:t xml:space="preserve"> tunnustamise </w:t>
      </w:r>
    </w:p>
    <w:p w:rsidR="00D262D7" w:rsidRPr="002429ED" w:rsidRDefault="00D262D7" w:rsidP="00D95D30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2429ED">
        <w:rPr>
          <w:rFonts w:ascii="Arial" w:hAnsi="Arial" w:cs="Arial"/>
          <w:b/>
          <w:sz w:val="40"/>
          <w:szCs w:val="40"/>
        </w:rPr>
        <w:t>taotlusvorm</w:t>
      </w:r>
    </w:p>
    <w:p w:rsidR="00E5011E" w:rsidRPr="002429ED" w:rsidRDefault="00435A0D" w:rsidP="00D95D30">
      <w:pPr>
        <w:pStyle w:val="NoSpacing"/>
        <w:jc w:val="center"/>
        <w:rPr>
          <w:rFonts w:ascii="Arial" w:hAnsi="Arial" w:cs="Arial"/>
        </w:rPr>
      </w:pPr>
      <w:r w:rsidRPr="002429ED">
        <w:rPr>
          <w:rFonts w:ascii="Arial" w:hAnsi="Arial" w:cs="Arial"/>
        </w:rPr>
        <w:t xml:space="preserve">Kinnitatud </w:t>
      </w:r>
      <w:r w:rsidR="00251554" w:rsidRPr="002429ED">
        <w:rPr>
          <w:rFonts w:ascii="Arial" w:hAnsi="Arial" w:cs="Arial"/>
        </w:rPr>
        <w:t xml:space="preserve">ERMÜ </w:t>
      </w:r>
      <w:r w:rsidRPr="002429ED">
        <w:rPr>
          <w:rFonts w:ascii="Arial" w:hAnsi="Arial" w:cs="Arial"/>
        </w:rPr>
        <w:t xml:space="preserve">esinduskogu </w:t>
      </w:r>
      <w:r w:rsidR="007E1043" w:rsidRPr="002429ED">
        <w:rPr>
          <w:rFonts w:ascii="Arial" w:hAnsi="Arial" w:cs="Arial"/>
        </w:rPr>
        <w:t>koosolek</w:t>
      </w:r>
      <w:r w:rsidR="002429ED">
        <w:rPr>
          <w:rFonts w:ascii="Arial" w:hAnsi="Arial" w:cs="Arial"/>
        </w:rPr>
        <w:t xml:space="preserve">u otsusega </w:t>
      </w:r>
      <w:r w:rsidR="00970F5E" w:rsidRPr="002429ED">
        <w:rPr>
          <w:rFonts w:ascii="Arial" w:hAnsi="Arial" w:cs="Arial"/>
        </w:rPr>
        <w:t>18.05.2015</w:t>
      </w:r>
    </w:p>
    <w:p w:rsidR="00D95D30" w:rsidRPr="002429ED" w:rsidRDefault="00D95D30" w:rsidP="00D95D30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6070AB" w:rsidRPr="002429ED" w:rsidTr="0044682B">
        <w:tc>
          <w:tcPr>
            <w:tcW w:w="3652" w:type="dxa"/>
          </w:tcPr>
          <w:p w:rsidR="006070AB" w:rsidRPr="002429ED" w:rsidRDefault="00E5011E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Kandidaadi nimi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Töökoht ja amet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Postiaadress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E-postiaadress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  <w:b/>
        </w:rPr>
      </w:pPr>
      <w:r w:rsidRPr="002429ED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6070AB" w:rsidRPr="002429ED" w:rsidTr="0044682B">
        <w:tc>
          <w:tcPr>
            <w:tcW w:w="3652" w:type="dxa"/>
          </w:tcPr>
          <w:p w:rsidR="006070AB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Tunnustus</w:t>
            </w:r>
            <w:r w:rsidR="006070AB" w:rsidRPr="002429ED">
              <w:rPr>
                <w:rFonts w:ascii="Arial" w:hAnsi="Arial" w:cs="Arial"/>
                <w:b/>
              </w:rPr>
              <w:t>kategooria</w:t>
            </w:r>
          </w:p>
        </w:tc>
        <w:tc>
          <w:tcPr>
            <w:tcW w:w="5812" w:type="dxa"/>
          </w:tcPr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1B6D8A" w:rsidRPr="002429ED" w:rsidRDefault="001B6D8A">
            <w:pPr>
              <w:rPr>
                <w:rFonts w:ascii="Arial" w:hAnsi="Arial" w:cs="Arial"/>
                <w:b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262D7" w:rsidRPr="002429ED" w:rsidTr="0044682B">
        <w:tc>
          <w:tcPr>
            <w:tcW w:w="9464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  <w:r w:rsidRPr="002429ED">
              <w:rPr>
                <w:rFonts w:ascii="Arial" w:hAnsi="Arial" w:cs="Arial"/>
                <w:b/>
              </w:rPr>
              <w:t>Põhjendus</w:t>
            </w:r>
            <w:r w:rsidR="001B6D8A" w:rsidRPr="002429ED">
              <w:rPr>
                <w:rFonts w:ascii="Arial" w:hAnsi="Arial" w:cs="Arial"/>
                <w:b/>
              </w:rPr>
              <w:t xml:space="preserve">   </w:t>
            </w:r>
          </w:p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D262D7" w:rsidRPr="002429ED" w:rsidRDefault="00D262D7">
            <w:pPr>
              <w:rPr>
                <w:rFonts w:ascii="Arial" w:hAnsi="Arial" w:cs="Arial"/>
                <w:b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 xml:space="preserve">Esitaja </w:t>
            </w:r>
            <w:r w:rsidRPr="002429ED">
              <w:rPr>
                <w:rFonts w:ascii="Arial" w:hAnsi="Arial" w:cs="Arial"/>
                <w:b/>
                <w:i/>
              </w:rPr>
              <w:t>(</w:t>
            </w:r>
            <w:r w:rsidR="00845690" w:rsidRPr="002429ED">
              <w:rPr>
                <w:rFonts w:ascii="Arial" w:hAnsi="Arial" w:cs="Arial"/>
                <w:b/>
              </w:rPr>
              <w:t>isik</w:t>
            </w:r>
            <w:r w:rsidRPr="002429ED">
              <w:rPr>
                <w:rFonts w:ascii="Arial" w:hAnsi="Arial" w:cs="Arial"/>
                <w:b/>
              </w:rPr>
              <w:t>/organisatsioon)</w:t>
            </w:r>
          </w:p>
        </w:tc>
        <w:tc>
          <w:tcPr>
            <w:tcW w:w="5812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12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E-postiaadress</w:t>
            </w:r>
          </w:p>
        </w:tc>
        <w:tc>
          <w:tcPr>
            <w:tcW w:w="5812" w:type="dxa"/>
          </w:tcPr>
          <w:p w:rsidR="001B6D8A" w:rsidRPr="002429ED" w:rsidRDefault="001B6D8A">
            <w:pPr>
              <w:rPr>
                <w:rFonts w:ascii="Arial" w:hAnsi="Arial" w:cs="Arial"/>
              </w:rPr>
            </w:pPr>
          </w:p>
          <w:p w:rsidR="00435A0D" w:rsidRPr="002429ED" w:rsidRDefault="00435A0D">
            <w:pPr>
              <w:rPr>
                <w:rFonts w:ascii="Arial" w:hAnsi="Arial" w:cs="Arial"/>
              </w:rPr>
            </w:pPr>
          </w:p>
        </w:tc>
      </w:tr>
    </w:tbl>
    <w:p w:rsidR="00435A0D" w:rsidRPr="002429ED" w:rsidRDefault="00435A0D" w:rsidP="00435A0D">
      <w:pPr>
        <w:rPr>
          <w:rFonts w:ascii="Arial" w:hAnsi="Arial" w:cs="Arial"/>
        </w:rPr>
      </w:pPr>
    </w:p>
    <w:sectPr w:rsidR="00435A0D" w:rsidRPr="002429ED" w:rsidSect="004468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1B6D8A"/>
    <w:rsid w:val="002429ED"/>
    <w:rsid w:val="00251554"/>
    <w:rsid w:val="00435A0D"/>
    <w:rsid w:val="0044682B"/>
    <w:rsid w:val="006070AB"/>
    <w:rsid w:val="00740DE4"/>
    <w:rsid w:val="007E1043"/>
    <w:rsid w:val="007E49BC"/>
    <w:rsid w:val="008042BA"/>
    <w:rsid w:val="00845690"/>
    <w:rsid w:val="00970F5E"/>
    <w:rsid w:val="00AC32B9"/>
    <w:rsid w:val="00C678D8"/>
    <w:rsid w:val="00D262D7"/>
    <w:rsid w:val="00D51BCA"/>
    <w:rsid w:val="00D95D30"/>
    <w:rsid w:val="00E5011E"/>
    <w:rsid w:val="00E744BD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62D7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62D7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Erm</dc:creator>
  <cp:lastModifiedBy>dell</cp:lastModifiedBy>
  <cp:revision>2</cp:revision>
  <cp:lastPrinted>2017-09-25T13:12:00Z</cp:lastPrinted>
  <dcterms:created xsi:type="dcterms:W3CDTF">2017-09-25T13:13:00Z</dcterms:created>
  <dcterms:modified xsi:type="dcterms:W3CDTF">2017-09-25T13:13:00Z</dcterms:modified>
</cp:coreProperties>
</file>